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5F" w:rsidRPr="006C407D" w:rsidRDefault="00A2115F" w:rsidP="00A21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21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C40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6C407D">
        <w:rPr>
          <w:rFonts w:ascii="Times New Roman" w:eastAsia="Times New Roman" w:hAnsi="Times New Roman" w:cs="Times New Roman"/>
          <w:sz w:val="28"/>
          <w:szCs w:val="28"/>
          <w:lang w:eastAsia="pl-PL"/>
        </w:rPr>
        <w:t>Nowy Tomyśl, dnia 30 stycznia 2017 r.</w:t>
      </w:r>
    </w:p>
    <w:p w:rsidR="00A2115F" w:rsidRPr="006C407D" w:rsidRDefault="00A2115F" w:rsidP="00A21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2115F" w:rsidRDefault="00A2115F" w:rsidP="00A2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288B" w:rsidRPr="006C407D" w:rsidRDefault="00A2115F" w:rsidP="0074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C407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Informacja podlegająca ogłoszeniu</w:t>
      </w:r>
    </w:p>
    <w:p w:rsidR="0074288B" w:rsidRPr="006C407D" w:rsidRDefault="0074288B" w:rsidP="0074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A2115F" w:rsidRPr="006C407D" w:rsidRDefault="00A2115F" w:rsidP="0074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C407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Biuletynie Informacji Publicznej</w:t>
      </w:r>
    </w:p>
    <w:p w:rsidR="00A2115F" w:rsidRPr="006C407D" w:rsidRDefault="00A2115F" w:rsidP="00A2115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A2115F" w:rsidRDefault="00A2115F" w:rsidP="00A2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15F" w:rsidRPr="006C407D" w:rsidRDefault="0029763E" w:rsidP="00A21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2115F" w:rsidRPr="006C40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Zgodnie </w:t>
      </w:r>
      <w:r w:rsidR="006C40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</w:t>
      </w:r>
      <w:r w:rsidR="00A2115F" w:rsidRPr="006C407D">
        <w:rPr>
          <w:rFonts w:ascii="Times New Roman" w:eastAsia="Times New Roman" w:hAnsi="Times New Roman" w:cs="Times New Roman"/>
          <w:sz w:val="28"/>
          <w:szCs w:val="28"/>
          <w:lang w:eastAsia="pl-PL"/>
        </w:rPr>
        <w:t>art.89 d ust. 1 ustawy z dnia 7 września 1991 r. o systemie oświaty (Dz. U. z 2015 r. poz.2156 ze. zm.) Gmina Nowy Tomyśl ogłasza kwot</w:t>
      </w:r>
      <w:r w:rsidR="007F370A" w:rsidRPr="006C407D">
        <w:rPr>
          <w:rFonts w:ascii="Times New Roman" w:eastAsia="Times New Roman" w:hAnsi="Times New Roman" w:cs="Times New Roman"/>
          <w:sz w:val="28"/>
          <w:szCs w:val="28"/>
          <w:lang w:eastAsia="pl-PL"/>
        </w:rPr>
        <w:t>ę</w:t>
      </w:r>
      <w:r w:rsidR="00A2115F" w:rsidRPr="006C40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dotacji dla przedszkoli niepublicznych </w:t>
      </w:r>
      <w:r w:rsidRPr="006C407D">
        <w:rPr>
          <w:rFonts w:ascii="Times New Roman" w:hAnsi="Times New Roman" w:cs="Times New Roman"/>
          <w:sz w:val="28"/>
          <w:szCs w:val="28"/>
        </w:rPr>
        <w:t xml:space="preserve">prowadzonych przez osoby prawne lub fizyczne inne niż Gmina Nowy Tomyśl, </w:t>
      </w:r>
      <w:r w:rsidR="00A2115F" w:rsidRPr="006C40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dotowanych przez Gminę Nowy Tomyśl oraz statystyczną liczbę </w:t>
      </w:r>
      <w:r w:rsidRPr="006C407D">
        <w:rPr>
          <w:rFonts w:ascii="Times New Roman" w:eastAsia="Times New Roman" w:hAnsi="Times New Roman" w:cs="Times New Roman"/>
          <w:sz w:val="28"/>
          <w:szCs w:val="28"/>
          <w:lang w:eastAsia="pl-PL"/>
        </w:rPr>
        <w:t>uczniów</w:t>
      </w:r>
      <w:r w:rsidR="006C40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F370A" w:rsidRPr="006C40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r w:rsidRPr="006C407D">
        <w:rPr>
          <w:rFonts w:ascii="Times New Roman" w:eastAsia="Times New Roman" w:hAnsi="Times New Roman" w:cs="Times New Roman"/>
          <w:sz w:val="28"/>
          <w:szCs w:val="28"/>
          <w:lang w:eastAsia="pl-PL"/>
        </w:rPr>
        <w:t>gminnych przedszkol</w:t>
      </w:r>
      <w:r w:rsidR="007F370A" w:rsidRPr="006C407D">
        <w:rPr>
          <w:rFonts w:ascii="Times New Roman" w:eastAsia="Times New Roman" w:hAnsi="Times New Roman" w:cs="Times New Roman"/>
          <w:sz w:val="28"/>
          <w:szCs w:val="28"/>
          <w:lang w:eastAsia="pl-PL"/>
        </w:rPr>
        <w:t>ach</w:t>
      </w:r>
      <w:r w:rsidR="00A2115F" w:rsidRPr="006C407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A2115F" w:rsidRPr="006C407D" w:rsidRDefault="00A2115F" w:rsidP="00A21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2115F" w:rsidRPr="006C407D" w:rsidRDefault="00A2115F" w:rsidP="00A21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C407D">
        <w:rPr>
          <w:rFonts w:ascii="Times New Roman" w:eastAsia="Times New Roman" w:hAnsi="Times New Roman" w:cs="Times New Roman"/>
          <w:sz w:val="28"/>
          <w:szCs w:val="28"/>
          <w:lang w:eastAsia="pl-PL"/>
        </w:rPr>
        <w:t>Podane wartości obowiązują od dnia 1 stycznia 2017 r. do czasu ich aktualizacji.</w:t>
      </w:r>
    </w:p>
    <w:p w:rsidR="00A2115F" w:rsidRPr="006C407D" w:rsidRDefault="00A2115F" w:rsidP="00A21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2115F" w:rsidRPr="006C407D" w:rsidRDefault="007F370A" w:rsidP="00A211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6C40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K</w:t>
      </w:r>
      <w:r w:rsidR="00A2115F" w:rsidRPr="006C40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wota </w:t>
      </w:r>
      <w:r w:rsidR="002D440E" w:rsidRPr="006C40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dotacji </w:t>
      </w:r>
      <w:r w:rsidR="00A2115F" w:rsidRPr="006C40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z budżetu Gminy Nowy Tomyśl na:</w:t>
      </w:r>
    </w:p>
    <w:p w:rsidR="00A2115F" w:rsidRPr="006C407D" w:rsidRDefault="00A2115F" w:rsidP="00A211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A2115F" w:rsidRPr="006C407D" w:rsidRDefault="00A2115F" w:rsidP="00A211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C40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 jednego ucznia niepublicznego przedszkola wynosi - 538,43</w:t>
      </w:r>
      <w:r w:rsidR="0074288B" w:rsidRPr="006C40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zł,</w:t>
      </w:r>
    </w:p>
    <w:p w:rsidR="00A2115F" w:rsidRPr="006C407D" w:rsidRDefault="00A2115F" w:rsidP="00A211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2115F" w:rsidRPr="006C407D" w:rsidRDefault="00A2115F" w:rsidP="00A21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C40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 statystyczna liczba uczniów</w:t>
      </w:r>
      <w:r w:rsidR="001F29DB" w:rsidRPr="006C40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uczęszczają</w:t>
      </w:r>
      <w:r w:rsidR="00F478C0" w:rsidRPr="006C40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cych do</w:t>
      </w:r>
      <w:r w:rsidRPr="006C40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gminnych przedszkoli wynosi – 8</w:t>
      </w:r>
      <w:r w:rsidR="00F478C0" w:rsidRPr="006C40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57</w:t>
      </w:r>
      <w:r w:rsidRPr="006C40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sectPr w:rsidR="00A2115F" w:rsidRPr="006C407D" w:rsidSect="00E72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A2115F"/>
    <w:rsid w:val="0009326A"/>
    <w:rsid w:val="001F29DB"/>
    <w:rsid w:val="0029763E"/>
    <w:rsid w:val="002D440E"/>
    <w:rsid w:val="002F1360"/>
    <w:rsid w:val="005127E4"/>
    <w:rsid w:val="006C407D"/>
    <w:rsid w:val="0074288B"/>
    <w:rsid w:val="007F370A"/>
    <w:rsid w:val="00852CDC"/>
    <w:rsid w:val="00A2115F"/>
    <w:rsid w:val="00AD241A"/>
    <w:rsid w:val="00B742E6"/>
    <w:rsid w:val="00E723CF"/>
    <w:rsid w:val="00EC3287"/>
    <w:rsid w:val="00F4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2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dc:description/>
  <cp:lastModifiedBy>MARLENA</cp:lastModifiedBy>
  <cp:revision>10</cp:revision>
  <dcterms:created xsi:type="dcterms:W3CDTF">2017-01-28T13:51:00Z</dcterms:created>
  <dcterms:modified xsi:type="dcterms:W3CDTF">2017-01-28T17:14:00Z</dcterms:modified>
</cp:coreProperties>
</file>